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宋体" w:eastAsia="仿宋_GB2312"/>
          <w:b/>
          <w:bCs/>
          <w:sz w:val="84"/>
          <w:szCs w:val="84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个人承诺书</w:t>
      </w: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本人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自愿应聘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，保证填写的《广西现代职业技术学院202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年自主招聘工作人员报名登记表》真实有效，并承诺按期完成学业，在规定时间内（20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如未能实现上述承诺，本人同意有关单位取消本人的聘用资格。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4320" w:firstLineChars="135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承诺人（签名）：</w:t>
      </w:r>
    </w:p>
    <w:p>
      <w:pPr>
        <w:spacing w:line="460" w:lineRule="exact"/>
        <w:ind w:firstLine="3840" w:firstLineChars="1200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460" w:lineRule="exact"/>
        <w:ind w:firstLine="5440" w:firstLineChars="1700"/>
        <w:rPr>
          <w:rFonts w:hint="eastAsia"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年    月    日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3A9D55B-203C-4437-B1F9-55B4348C24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4963875-7551-4C3D-9AFB-6554E4A987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A53492A-29C6-4BA0-A2D6-9E04011E1A8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zg5ZGM3YmI5MzA5OWViMThiYTJkYzg1NjQ3NTcifQ=="/>
  </w:docVars>
  <w:rsids>
    <w:rsidRoot w:val="008772F8"/>
    <w:rsid w:val="00000595"/>
    <w:rsid w:val="000428AB"/>
    <w:rsid w:val="000F3ADA"/>
    <w:rsid w:val="00207A18"/>
    <w:rsid w:val="00287E34"/>
    <w:rsid w:val="002D0030"/>
    <w:rsid w:val="005741E5"/>
    <w:rsid w:val="00663115"/>
    <w:rsid w:val="00713D61"/>
    <w:rsid w:val="008772F8"/>
    <w:rsid w:val="008A0B8C"/>
    <w:rsid w:val="00AA04E1"/>
    <w:rsid w:val="00AF1B4C"/>
    <w:rsid w:val="00BE76C9"/>
    <w:rsid w:val="00C239ED"/>
    <w:rsid w:val="00EC44CD"/>
    <w:rsid w:val="00EC4E54"/>
    <w:rsid w:val="00F51A05"/>
    <w:rsid w:val="22606804"/>
    <w:rsid w:val="2E4D3D8D"/>
    <w:rsid w:val="2F1E254B"/>
    <w:rsid w:val="2FC41DD2"/>
    <w:rsid w:val="3880643F"/>
    <w:rsid w:val="5FF82D13"/>
    <w:rsid w:val="65E5173B"/>
    <w:rsid w:val="6BE813D6"/>
    <w:rsid w:val="75A95B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148</Words>
  <Characters>155</Characters>
  <Lines>1</Lines>
  <Paragraphs>1</Paragraphs>
  <TotalTime>0</TotalTime>
  <ScaleCrop>false</ScaleCrop>
  <LinksUpToDate>false</LinksUpToDate>
  <CharactersWithSpaces>244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2009-03-12T07:18:00Z</dcterms:created>
  <dc:creator>soso</dc:creator>
  <cp:lastModifiedBy>559557</cp:lastModifiedBy>
  <cp:lastPrinted>2016-01-18T02:29:00Z</cp:lastPrinted>
  <dcterms:modified xsi:type="dcterms:W3CDTF">2023-04-24T02:07:24Z</dcterms:modified>
  <dc:title>       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49FC8882605A40AE956D360030C29E2B_13</vt:lpwstr>
  </property>
</Properties>
</file>